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21C24" w14:textId="77777777" w:rsidR="00343181" w:rsidRDefault="00343181" w:rsidP="0034318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7685A0C4" w14:textId="77777777" w:rsidR="00343181" w:rsidRDefault="00343181" w:rsidP="0034318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7779E49C" w14:textId="77777777" w:rsidR="00343181" w:rsidRDefault="00343181" w:rsidP="0034318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467C3DCF" w14:textId="77777777" w:rsidR="00343181" w:rsidRDefault="00343181" w:rsidP="0034318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132E3C78" w14:textId="77777777" w:rsidR="00343181" w:rsidRDefault="00343181" w:rsidP="0034318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78F91102" w14:textId="77777777" w:rsidR="00343181" w:rsidRDefault="00343181" w:rsidP="0034318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1C8633D7" w14:textId="6FD27C57" w:rsidR="00641893" w:rsidRDefault="00343181" w:rsidP="0034318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1RA FERIA DE LA SALUD MENTAL 15 DE ABRIL</w:t>
      </w:r>
    </w:p>
    <w:p w14:paraId="3C38B860" w14:textId="77777777" w:rsidR="0053364E" w:rsidRPr="0044384F" w:rsidRDefault="0053364E" w:rsidP="0053364E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6ECE92B" w14:textId="77777777" w:rsidR="00997502" w:rsidRDefault="00641893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4384F">
        <w:rPr>
          <w:rFonts w:ascii="Arial" w:hAnsi="Arial" w:cs="Arial"/>
          <w:sz w:val="24"/>
          <w:szCs w:val="24"/>
          <w:lang w:val="es-ES"/>
        </w:rPr>
        <w:t xml:space="preserve">Sirva la presente para enviarle </w:t>
      </w:r>
      <w:r w:rsidRPr="0044384F">
        <w:rPr>
          <w:rFonts w:ascii="Arial" w:hAnsi="Arial" w:cs="Arial"/>
          <w:bCs/>
          <w:sz w:val="24"/>
          <w:szCs w:val="24"/>
        </w:rPr>
        <w:t xml:space="preserve">un cordial y afectuoso saludo, al mismo tiempo </w:t>
      </w:r>
      <w:r w:rsidRPr="0044384F">
        <w:rPr>
          <w:rFonts w:ascii="Arial" w:hAnsi="Arial" w:cs="Arial"/>
          <w:sz w:val="24"/>
          <w:szCs w:val="24"/>
          <w:lang w:val="es-ES"/>
        </w:rPr>
        <w:t xml:space="preserve">informarle, </w:t>
      </w:r>
      <w:r w:rsidR="00D15D54">
        <w:rPr>
          <w:rFonts w:ascii="Arial" w:hAnsi="Arial" w:cs="Arial"/>
          <w:sz w:val="24"/>
          <w:szCs w:val="24"/>
          <w:lang w:val="es-ES"/>
        </w:rPr>
        <w:t xml:space="preserve">que el día </w:t>
      </w:r>
      <w:r w:rsidR="00D15D54" w:rsidRPr="006D334F">
        <w:rPr>
          <w:rFonts w:ascii="Arial" w:hAnsi="Arial" w:cs="Arial"/>
          <w:b/>
          <w:bCs/>
          <w:sz w:val="24"/>
          <w:szCs w:val="24"/>
          <w:lang w:val="es-ES"/>
        </w:rPr>
        <w:t xml:space="preserve">15 de </w:t>
      </w:r>
      <w:proofErr w:type="gramStart"/>
      <w:r w:rsidR="00D15D54" w:rsidRPr="006D334F">
        <w:rPr>
          <w:rFonts w:ascii="Arial" w:hAnsi="Arial" w:cs="Arial"/>
          <w:b/>
          <w:bCs/>
          <w:sz w:val="24"/>
          <w:szCs w:val="24"/>
          <w:lang w:val="es-ES"/>
        </w:rPr>
        <w:t>Abril</w:t>
      </w:r>
      <w:proofErr w:type="gramEnd"/>
      <w:r w:rsidR="00D15D54">
        <w:rPr>
          <w:rFonts w:ascii="Arial" w:hAnsi="Arial" w:cs="Arial"/>
          <w:sz w:val="24"/>
          <w:szCs w:val="24"/>
          <w:lang w:val="es-ES"/>
        </w:rPr>
        <w:t xml:space="preserve"> se </w:t>
      </w:r>
      <w:r w:rsidR="001114A8">
        <w:rPr>
          <w:rFonts w:ascii="Arial" w:hAnsi="Arial" w:cs="Arial"/>
          <w:sz w:val="24"/>
          <w:szCs w:val="24"/>
          <w:lang w:val="es-ES"/>
        </w:rPr>
        <w:t>realizó</w:t>
      </w:r>
      <w:r w:rsidR="00D15D54">
        <w:rPr>
          <w:rFonts w:ascii="Arial" w:hAnsi="Arial" w:cs="Arial"/>
          <w:sz w:val="24"/>
          <w:szCs w:val="24"/>
          <w:lang w:val="es-ES"/>
        </w:rPr>
        <w:t xml:space="preserve"> </w:t>
      </w:r>
      <w:r w:rsidR="00D15D54" w:rsidRPr="006D334F">
        <w:rPr>
          <w:rFonts w:ascii="Arial" w:hAnsi="Arial" w:cs="Arial"/>
          <w:sz w:val="24"/>
          <w:szCs w:val="24"/>
          <w:lang w:val="es-ES"/>
        </w:rPr>
        <w:t xml:space="preserve">la </w:t>
      </w:r>
      <w:r w:rsidR="006D334F" w:rsidRPr="006D334F">
        <w:rPr>
          <w:rFonts w:ascii="Arial" w:hAnsi="Arial" w:cs="Arial"/>
          <w:b/>
          <w:bCs/>
          <w:sz w:val="24"/>
          <w:szCs w:val="24"/>
          <w:lang w:val="es-ES"/>
        </w:rPr>
        <w:t>“1ra.</w:t>
      </w:r>
      <w:r w:rsidR="00D15D54" w:rsidRPr="006D334F">
        <w:rPr>
          <w:rFonts w:ascii="Arial" w:hAnsi="Arial" w:cs="Arial"/>
          <w:b/>
          <w:bCs/>
          <w:sz w:val="24"/>
          <w:szCs w:val="24"/>
          <w:lang w:val="es-ES"/>
        </w:rPr>
        <w:t xml:space="preserve"> Feria de la Salud</w:t>
      </w:r>
      <w:r w:rsidR="006D334F" w:rsidRPr="006D334F">
        <w:rPr>
          <w:rFonts w:ascii="Arial" w:hAnsi="Arial" w:cs="Arial"/>
          <w:b/>
          <w:bCs/>
          <w:sz w:val="24"/>
          <w:szCs w:val="24"/>
          <w:lang w:val="es-ES"/>
        </w:rPr>
        <w:t xml:space="preserve"> Mental”</w:t>
      </w:r>
      <w:r w:rsidR="00D15D54">
        <w:rPr>
          <w:rFonts w:ascii="Arial" w:hAnsi="Arial" w:cs="Arial"/>
          <w:sz w:val="24"/>
          <w:szCs w:val="24"/>
          <w:lang w:val="es-ES"/>
        </w:rPr>
        <w:t xml:space="preserve"> en conjunto con directores de algunas escuelas de educación preescolar, </w:t>
      </w:r>
      <w:r w:rsidR="006D334F">
        <w:rPr>
          <w:rFonts w:ascii="Arial" w:hAnsi="Arial" w:cs="Arial"/>
          <w:sz w:val="24"/>
          <w:szCs w:val="24"/>
          <w:lang w:val="es-ES"/>
        </w:rPr>
        <w:t>básica</w:t>
      </w:r>
      <w:r w:rsidR="00D15D54">
        <w:rPr>
          <w:rFonts w:ascii="Arial" w:hAnsi="Arial" w:cs="Arial"/>
          <w:sz w:val="24"/>
          <w:szCs w:val="24"/>
          <w:lang w:val="es-ES"/>
        </w:rPr>
        <w:t xml:space="preserve">, media superior y superior de </w:t>
      </w:r>
      <w:r w:rsidR="001114A8">
        <w:rPr>
          <w:rFonts w:ascii="Arial" w:hAnsi="Arial" w:cs="Arial"/>
          <w:sz w:val="24"/>
          <w:szCs w:val="24"/>
          <w:lang w:val="es-ES"/>
        </w:rPr>
        <w:t>Huichapan a</w:t>
      </w:r>
      <w:r w:rsidR="00D15D54">
        <w:rPr>
          <w:rFonts w:ascii="Arial" w:hAnsi="Arial" w:cs="Arial"/>
          <w:sz w:val="24"/>
          <w:szCs w:val="24"/>
          <w:lang w:val="es-ES"/>
        </w:rPr>
        <w:t xml:space="preserve"> quien se invitaron a los padres</w:t>
      </w:r>
      <w:r w:rsidR="006D334F">
        <w:rPr>
          <w:rFonts w:ascii="Arial" w:hAnsi="Arial" w:cs="Arial"/>
          <w:sz w:val="24"/>
          <w:szCs w:val="24"/>
          <w:lang w:val="es-ES"/>
        </w:rPr>
        <w:t xml:space="preserve">, madres y tutores </w:t>
      </w:r>
      <w:r w:rsidR="00D15D54">
        <w:rPr>
          <w:rFonts w:ascii="Arial" w:hAnsi="Arial" w:cs="Arial"/>
          <w:sz w:val="24"/>
          <w:szCs w:val="24"/>
          <w:lang w:val="es-ES"/>
        </w:rPr>
        <w:t>de familia</w:t>
      </w:r>
      <w:r w:rsidR="00997502">
        <w:rPr>
          <w:rFonts w:ascii="Arial" w:hAnsi="Arial" w:cs="Arial"/>
          <w:sz w:val="24"/>
          <w:szCs w:val="24"/>
          <w:lang w:val="es-ES"/>
        </w:rPr>
        <w:t xml:space="preserve">. </w:t>
      </w:r>
    </w:p>
    <w:p w14:paraId="59D94833" w14:textId="77777777" w:rsidR="00343181" w:rsidRDefault="00343181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18AD45B2" w14:textId="77777777" w:rsidR="00997502" w:rsidRDefault="00997502" w:rsidP="009B2D8E">
      <w:pPr>
        <w:spacing w:after="0" w:line="240" w:lineRule="auto"/>
        <w:jc w:val="both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lang w:val="es-ES"/>
        </w:rPr>
        <w:t>L</w:t>
      </w:r>
      <w:r w:rsidR="00D15D54">
        <w:rPr>
          <w:rFonts w:ascii="Arial" w:hAnsi="Arial" w:cs="Arial"/>
          <w:sz w:val="24"/>
          <w:szCs w:val="24"/>
          <w:lang w:val="es-ES"/>
        </w:rPr>
        <w:t xml:space="preserve">a OMS define la Salud mental </w:t>
      </w:r>
      <w:r w:rsidR="00D15D54" w:rsidRPr="00D15D54">
        <w:rPr>
          <w:rFonts w:ascii="Arial" w:hAnsi="Arial" w:cs="Arial"/>
          <w:color w:val="1F1F1F"/>
          <w:sz w:val="24"/>
          <w:szCs w:val="24"/>
          <w:shd w:val="clear" w:color="auto" w:fill="FFFFFF"/>
        </w:rPr>
        <w:t>un estado de bienestar en el cual cada individuo desarrolla su potencial, puede afrontar las tensiones de la vida, puede trabajar de forma productiva y fructífera, y puede aportar algo a su comunidad</w:t>
      </w:r>
      <w:r w:rsidR="00D15D54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. </w:t>
      </w:r>
    </w:p>
    <w:p w14:paraId="2B60E60B" w14:textId="77777777" w:rsidR="00343181" w:rsidRDefault="00343181" w:rsidP="009B2D8E">
      <w:pPr>
        <w:spacing w:after="0" w:line="240" w:lineRule="auto"/>
        <w:jc w:val="both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34F44DF0" w14:textId="5842AD56" w:rsidR="00AC2C11" w:rsidRDefault="00D15D54" w:rsidP="009B2D8E">
      <w:pPr>
        <w:spacing w:after="0" w:line="240" w:lineRule="auto"/>
        <w:jc w:val="both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Es por eso </w:t>
      </w:r>
      <w:r w:rsidR="006D334F">
        <w:rPr>
          <w:rFonts w:ascii="Arial" w:hAnsi="Arial" w:cs="Arial"/>
          <w:color w:val="1F1F1F"/>
          <w:sz w:val="24"/>
          <w:szCs w:val="24"/>
          <w:shd w:val="clear" w:color="auto" w:fill="FFFFFF"/>
        </w:rPr>
        <w:t>por lo que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  <w:r w:rsidRPr="006D334F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“La red de Psicología”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conformada por psicólogos y psicólogas, áreas del sector </w:t>
      </w:r>
      <w:proofErr w:type="spellStart"/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publico</w:t>
      </w:r>
      <w:proofErr w:type="spellEnd"/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y privado, en coordinación con sector salud, </w:t>
      </w:r>
      <w:r w:rsidR="00997502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A</w:t>
      </w:r>
      <w:r w:rsidRPr="00997502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 xml:space="preserve">yuntamiento </w:t>
      </w:r>
      <w:r w:rsidR="00997502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M</w:t>
      </w:r>
      <w:r w:rsidRPr="00997502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unicipal de Huichapan</w:t>
      </w:r>
      <w:r w:rsidR="00997502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 xml:space="preserve"> </w:t>
      </w:r>
      <w:r w:rsidR="00997502" w:rsidRPr="00997502">
        <w:rPr>
          <w:rFonts w:ascii="Arial" w:hAnsi="Arial" w:cs="Arial"/>
          <w:color w:val="1F1F1F"/>
          <w:sz w:val="24"/>
          <w:szCs w:val="24"/>
          <w:shd w:val="clear" w:color="auto" w:fill="FFFFFF"/>
        </w:rPr>
        <w:t>(Coordinación de Salud)</w:t>
      </w:r>
      <w:r w:rsidR="006D334F" w:rsidRPr="00997502">
        <w:rPr>
          <w:rFonts w:ascii="Arial" w:hAnsi="Arial" w:cs="Arial"/>
          <w:color w:val="1F1F1F"/>
          <w:sz w:val="24"/>
          <w:szCs w:val="24"/>
          <w:shd w:val="clear" w:color="auto" w:fill="FFFFFF"/>
        </w:rPr>
        <w:t>,</w:t>
      </w:r>
      <w:r w:rsidR="006D334F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realizaron la 1ra </w:t>
      </w:r>
      <w:r w:rsidR="00997502">
        <w:rPr>
          <w:rFonts w:ascii="Arial" w:hAnsi="Arial" w:cs="Arial"/>
          <w:color w:val="1F1F1F"/>
          <w:sz w:val="24"/>
          <w:szCs w:val="24"/>
          <w:shd w:val="clear" w:color="auto" w:fill="FFFFFF"/>
        </w:rPr>
        <w:t>feria</w:t>
      </w:r>
      <w:r w:rsidR="006D334F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de la salud mental con actividades para concientizar su salud, se llevó </w:t>
      </w:r>
      <w:r w:rsidR="001114A8">
        <w:rPr>
          <w:rFonts w:ascii="Arial" w:hAnsi="Arial" w:cs="Arial"/>
          <w:color w:val="1F1F1F"/>
          <w:sz w:val="24"/>
          <w:szCs w:val="24"/>
          <w:shd w:val="clear" w:color="auto" w:fill="FFFFFF"/>
        </w:rPr>
        <w:t>a cabo</w:t>
      </w:r>
      <w:r w:rsidR="006D334F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stand de centro de salud,  brigadas de salud mental,  trigo y miel, </w:t>
      </w:r>
      <w:r w:rsidR="001114A8">
        <w:rPr>
          <w:rFonts w:ascii="Arial" w:hAnsi="Arial" w:cs="Arial"/>
          <w:color w:val="1F1F1F"/>
          <w:sz w:val="24"/>
          <w:szCs w:val="24"/>
          <w:shd w:val="clear" w:color="auto" w:fill="FFFFFF"/>
        </w:rPr>
        <w:t>Kairós</w:t>
      </w:r>
      <w:r w:rsidR="006D334F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, clínica de salud integral, DIF Pilares, </w:t>
      </w:r>
      <w:proofErr w:type="spellStart"/>
      <w:r w:rsidR="006D334F">
        <w:rPr>
          <w:rFonts w:ascii="Arial" w:hAnsi="Arial" w:cs="Arial"/>
          <w:color w:val="1F1F1F"/>
          <w:sz w:val="24"/>
          <w:szCs w:val="24"/>
          <w:shd w:val="clear" w:color="auto" w:fill="FFFFFF"/>
        </w:rPr>
        <w:t>aromateria</w:t>
      </w:r>
      <w:proofErr w:type="spellEnd"/>
      <w:r w:rsidR="006D334F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, nutrióloga,  donde se informó a la población los servicios que cada uno ofrece y además se dieron conferencia por los distintos </w:t>
      </w:r>
      <w:proofErr w:type="spellStart"/>
      <w:r w:rsidR="006D334F">
        <w:rPr>
          <w:rFonts w:ascii="Arial" w:hAnsi="Arial" w:cs="Arial"/>
          <w:color w:val="1F1F1F"/>
          <w:sz w:val="24"/>
          <w:szCs w:val="24"/>
          <w:shd w:val="clear" w:color="auto" w:fill="FFFFFF"/>
        </w:rPr>
        <w:t>psicólog@s</w:t>
      </w:r>
      <w:proofErr w:type="spellEnd"/>
      <w:r w:rsidR="006D334F">
        <w:rPr>
          <w:rFonts w:ascii="Arial" w:hAnsi="Arial" w:cs="Arial"/>
          <w:color w:val="1F1F1F"/>
          <w:sz w:val="24"/>
          <w:szCs w:val="24"/>
          <w:shd w:val="clear" w:color="auto" w:fill="FFFFFF"/>
        </w:rPr>
        <w:t>.</w:t>
      </w:r>
    </w:p>
    <w:p w14:paraId="4881242C" w14:textId="77777777" w:rsidR="00343181" w:rsidRDefault="00343181" w:rsidP="009B2D8E">
      <w:pPr>
        <w:spacing w:after="0" w:line="240" w:lineRule="auto"/>
        <w:jc w:val="both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3C06FDE8" w14:textId="12B38D95" w:rsidR="00997502" w:rsidRDefault="00997502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Se tuvo bastante respuesta por parte del </w:t>
      </w:r>
      <w:proofErr w:type="spellStart"/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publico</w:t>
      </w:r>
      <w:proofErr w:type="spellEnd"/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, hubo personas que se quedaron en todas las conferencias desde el inicio de las 9:00 hasta las 14:00 horas.</w:t>
      </w:r>
    </w:p>
    <w:p w14:paraId="1D374EB4" w14:textId="77777777" w:rsidR="00AC2C11" w:rsidRDefault="00AC2C11" w:rsidP="009B2D8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131D953" w14:textId="77777777" w:rsidR="00FD703F" w:rsidRDefault="00FD703F" w:rsidP="00CF2537">
      <w:pPr>
        <w:spacing w:after="0"/>
        <w:ind w:right="-518"/>
        <w:rPr>
          <w:noProof/>
          <w14:ligatures w14:val="standardContextual"/>
        </w:rPr>
      </w:pPr>
    </w:p>
    <w:p w14:paraId="048F2560" w14:textId="77777777" w:rsidR="00152F2B" w:rsidRDefault="00152F2B" w:rsidP="00CF2537">
      <w:pPr>
        <w:spacing w:after="0"/>
        <w:ind w:right="-518"/>
        <w:rPr>
          <w:noProof/>
          <w14:ligatures w14:val="standardContextual"/>
        </w:rPr>
      </w:pPr>
    </w:p>
    <w:p w14:paraId="58A5A89C" w14:textId="77777777" w:rsidR="00152F2B" w:rsidRDefault="00152F2B" w:rsidP="00CF2537">
      <w:pPr>
        <w:spacing w:after="0"/>
        <w:ind w:right="-518"/>
        <w:rPr>
          <w:noProof/>
          <w14:ligatures w14:val="standardContextual"/>
        </w:rPr>
      </w:pPr>
    </w:p>
    <w:p w14:paraId="17464A08" w14:textId="77777777" w:rsidR="00152F2B" w:rsidRDefault="00152F2B" w:rsidP="00CF2537">
      <w:pPr>
        <w:spacing w:after="0"/>
        <w:ind w:right="-518"/>
        <w:rPr>
          <w:noProof/>
          <w14:ligatures w14:val="standardContextual"/>
        </w:rPr>
      </w:pPr>
    </w:p>
    <w:p w14:paraId="61DBB53A" w14:textId="77777777" w:rsidR="00152F2B" w:rsidRDefault="00152F2B" w:rsidP="00CF2537">
      <w:pPr>
        <w:spacing w:after="0"/>
        <w:ind w:right="-518"/>
        <w:rPr>
          <w:noProof/>
          <w14:ligatures w14:val="standardContextual"/>
        </w:rPr>
      </w:pPr>
    </w:p>
    <w:p w14:paraId="3B9524D0" w14:textId="77777777" w:rsidR="00152F2B" w:rsidRDefault="00152F2B" w:rsidP="00CF2537">
      <w:pPr>
        <w:spacing w:after="0"/>
        <w:ind w:right="-518"/>
        <w:rPr>
          <w:noProof/>
          <w14:ligatures w14:val="standardContextual"/>
        </w:rPr>
      </w:pPr>
    </w:p>
    <w:p w14:paraId="443A426F" w14:textId="77777777" w:rsidR="00152F2B" w:rsidRDefault="00152F2B" w:rsidP="00CF2537">
      <w:pPr>
        <w:spacing w:after="0"/>
        <w:ind w:right="-518"/>
        <w:rPr>
          <w:noProof/>
          <w14:ligatures w14:val="standardContextual"/>
        </w:rPr>
      </w:pPr>
    </w:p>
    <w:p w14:paraId="79584C3A" w14:textId="77777777" w:rsidR="00152F2B" w:rsidRDefault="00152F2B" w:rsidP="00CF2537">
      <w:pPr>
        <w:spacing w:after="0"/>
        <w:ind w:right="-518"/>
        <w:rPr>
          <w:noProof/>
          <w14:ligatures w14:val="standardContextual"/>
        </w:rPr>
      </w:pPr>
    </w:p>
    <w:p w14:paraId="21CDA05A" w14:textId="539838E2" w:rsidR="00E35D7C" w:rsidRPr="00185156" w:rsidRDefault="006D334F" w:rsidP="00185156">
      <w:pPr>
        <w:spacing w:after="0"/>
        <w:ind w:right="-518"/>
        <w:jc w:val="center"/>
        <w:rPr>
          <w:noProof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6E07396A" wp14:editId="74A01839">
            <wp:extent cx="3175000" cy="3467100"/>
            <wp:effectExtent l="0" t="0" r="6350" b="0"/>
            <wp:docPr id="81154678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46783" name="Imagen 1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4538" r="4729"/>
                    <a:stretch/>
                  </pic:blipFill>
                  <pic:spPr bwMode="auto">
                    <a:xfrm>
                      <a:off x="0" y="0"/>
                      <a:ext cx="3176057" cy="346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C2C37" w14:textId="4A29F2B5" w:rsidR="00094EA7" w:rsidRDefault="00094EA7" w:rsidP="00CF2537">
      <w:pPr>
        <w:spacing w:after="0"/>
        <w:ind w:right="-518"/>
        <w:rPr>
          <w:noProof/>
          <w14:ligatures w14:val="standardContextual"/>
        </w:rPr>
      </w:pPr>
    </w:p>
    <w:p w14:paraId="147FA20E" w14:textId="5294D3A4" w:rsidR="00094EA7" w:rsidRPr="00253C12" w:rsidRDefault="00185156" w:rsidP="00253C12">
      <w:pPr>
        <w:spacing w:after="0"/>
        <w:ind w:right="-518"/>
        <w:jc w:val="center"/>
        <w:rPr>
          <w:rFonts w:ascii="Arial" w:hAnsi="Arial" w:cs="Arial"/>
          <w:b/>
          <w:sz w:val="28"/>
          <w:szCs w:val="28"/>
        </w:rPr>
      </w:pPr>
      <w:r w:rsidRPr="00253C12"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5C71D60" wp14:editId="6AA79175">
            <wp:simplePos x="0" y="0"/>
            <wp:positionH relativeFrom="column">
              <wp:posOffset>-191135</wp:posOffset>
            </wp:positionH>
            <wp:positionV relativeFrom="paragraph">
              <wp:posOffset>187960</wp:posOffset>
            </wp:positionV>
            <wp:extent cx="3149600" cy="2056765"/>
            <wp:effectExtent l="0" t="0" r="0" b="635"/>
            <wp:wrapNone/>
            <wp:docPr id="2000449707" name="Imagen 2" descr="Imagen que contiene interior, tabla, joven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49707" name="Imagen 2" descr="Imagen que contiene interior, tabla, joven, muj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C12"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6958A15F" wp14:editId="02157402">
            <wp:simplePos x="0" y="0"/>
            <wp:positionH relativeFrom="column">
              <wp:posOffset>3085465</wp:posOffset>
            </wp:positionH>
            <wp:positionV relativeFrom="paragraph">
              <wp:posOffset>187959</wp:posOffset>
            </wp:positionV>
            <wp:extent cx="3060065" cy="2056765"/>
            <wp:effectExtent l="0" t="0" r="6985" b="635"/>
            <wp:wrapNone/>
            <wp:docPr id="632738122" name="Imagen 3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38122" name="Imagen 3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50"/>
                    <a:stretch/>
                  </pic:blipFill>
                  <pic:spPr bwMode="auto">
                    <a:xfrm>
                      <a:off x="0" y="0"/>
                      <a:ext cx="306006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C12">
        <w:rPr>
          <w:rFonts w:ascii="Arial" w:hAnsi="Arial" w:cs="Arial"/>
          <w:b/>
          <w:sz w:val="28"/>
          <w:szCs w:val="28"/>
        </w:rPr>
        <w:t>EVIDENCIA FOTOGRAFICAS DE 1RA FERIA DE LA SALUD</w:t>
      </w:r>
    </w:p>
    <w:p w14:paraId="2012F326" w14:textId="62062549" w:rsidR="00185156" w:rsidRPr="00253C12" w:rsidRDefault="00185156" w:rsidP="00253C12">
      <w:pPr>
        <w:spacing w:after="0"/>
        <w:ind w:right="-518"/>
        <w:jc w:val="center"/>
        <w:rPr>
          <w:rFonts w:ascii="Arial" w:hAnsi="Arial" w:cs="Arial"/>
          <w:b/>
          <w:sz w:val="28"/>
          <w:szCs w:val="28"/>
        </w:rPr>
      </w:pPr>
    </w:p>
    <w:p w14:paraId="28E633E5" w14:textId="0FB11F28" w:rsidR="00094EA7" w:rsidRDefault="00094EA7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79B1D51" w14:textId="2C45F496" w:rsidR="00900DCF" w:rsidRDefault="00900DC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0D1E15C" w14:textId="3EA0F322" w:rsidR="00900DCF" w:rsidRDefault="00900DC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BC51C03" w14:textId="4EEB77E4" w:rsidR="006D334F" w:rsidRDefault="006D334F" w:rsidP="006D334F">
      <w:pPr>
        <w:pStyle w:val="NormalWeb"/>
      </w:pPr>
    </w:p>
    <w:p w14:paraId="241A49A6" w14:textId="4802F8A7" w:rsidR="00900DCF" w:rsidRDefault="00900DC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6A3BA5E" w14:textId="50B717D2" w:rsidR="00900DCF" w:rsidRDefault="00900DC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F26C62A" w14:textId="4B110EAB" w:rsidR="00900DCF" w:rsidRDefault="00900DCF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8C77382" w14:textId="591BE38E" w:rsidR="004D26D3" w:rsidRDefault="004D26D3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69CF8FC" w14:textId="40509800" w:rsidR="009B2D8E" w:rsidRDefault="00FD47D9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4944704D" wp14:editId="3F5F0D56">
            <wp:simplePos x="0" y="0"/>
            <wp:positionH relativeFrom="column">
              <wp:posOffset>-165735</wp:posOffset>
            </wp:positionH>
            <wp:positionV relativeFrom="paragraph">
              <wp:posOffset>151130</wp:posOffset>
            </wp:positionV>
            <wp:extent cx="3124200" cy="1983740"/>
            <wp:effectExtent l="0" t="0" r="0" b="0"/>
            <wp:wrapNone/>
            <wp:docPr id="1909726715" name="Imagen 4" descr="Imagen que contiene interior, cama, tabla, lib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26715" name="Imagen 4" descr="Imagen que contiene interior, cama, tabla, lib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42F1E3BC" wp14:editId="6EE4174E">
            <wp:simplePos x="0" y="0"/>
            <wp:positionH relativeFrom="column">
              <wp:posOffset>3085465</wp:posOffset>
            </wp:positionH>
            <wp:positionV relativeFrom="paragraph">
              <wp:posOffset>151130</wp:posOffset>
            </wp:positionV>
            <wp:extent cx="3136900" cy="1983740"/>
            <wp:effectExtent l="0" t="0" r="6350" b="0"/>
            <wp:wrapNone/>
            <wp:docPr id="258465715" name="Imagen 5" descr="Un grupo de persona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65715" name="Imagen 5" descr="Un grupo de personas en una sa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46BEF" w14:textId="1FDE54C7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75F18B5" w14:textId="7535BD96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D37AEF1" w14:textId="63DF63F7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1A88573" w14:textId="23A6D09C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0131D50" w14:textId="782CAA34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AA5566D" w14:textId="1EA43859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B1A7A9D" w14:textId="77777777" w:rsidR="00253C12" w:rsidRDefault="00253C12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BF639B5" w14:textId="77777777" w:rsidR="00253C12" w:rsidRDefault="00253C12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73E1A7A" w14:textId="77777777" w:rsidR="00253C12" w:rsidRDefault="00253C12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C877C05" w14:textId="148A7511" w:rsidR="00F12D36" w:rsidRDefault="006F0DA8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9504" behindDoc="1" locked="0" layoutInCell="1" allowOverlap="1" wp14:anchorId="68B6DA93" wp14:editId="655801C3">
            <wp:simplePos x="0" y="0"/>
            <wp:positionH relativeFrom="column">
              <wp:posOffset>3106275</wp:posOffset>
            </wp:positionH>
            <wp:positionV relativeFrom="paragraph">
              <wp:posOffset>-38138</wp:posOffset>
            </wp:positionV>
            <wp:extent cx="2841625" cy="1872615"/>
            <wp:effectExtent l="0" t="0" r="0" b="0"/>
            <wp:wrapNone/>
            <wp:docPr id="1885316759" name="Imagen 2" descr="Imagen que contiene tabla, mujer, cuarto, c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16759" name="Imagen 2" descr="Imagen que contiene tabla, mujer, cuarto, c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5"/>
                    <a:stretch/>
                  </pic:blipFill>
                  <pic:spPr bwMode="auto">
                    <a:xfrm>
                      <a:off x="0" y="0"/>
                      <a:ext cx="284162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2F1A9352" wp14:editId="6741E0C0">
            <wp:simplePos x="0" y="0"/>
            <wp:positionH relativeFrom="column">
              <wp:posOffset>21552</wp:posOffset>
            </wp:positionH>
            <wp:positionV relativeFrom="paragraph">
              <wp:posOffset>-38139</wp:posOffset>
            </wp:positionV>
            <wp:extent cx="2985135" cy="1872867"/>
            <wp:effectExtent l="0" t="0" r="5715" b="0"/>
            <wp:wrapNone/>
            <wp:docPr id="4428937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78" cy="187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B470B" w14:textId="3E3B3D1F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DD5EDD2" w14:textId="56421241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E1C8499" w14:textId="4F33F306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7F06834" w14:textId="448D7799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29872F6" w14:textId="718ADACB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E020444" w14:textId="31E0FB24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AF7B908" w14:textId="6D4223CF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A01C680" w14:textId="5035DCD2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D2B8602" w14:textId="649AE745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58DB183" w14:textId="556D85A7" w:rsidR="00F12D36" w:rsidRDefault="006F0DA8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774597AB" wp14:editId="481BA2D0">
            <wp:simplePos x="0" y="0"/>
            <wp:positionH relativeFrom="column">
              <wp:posOffset>3106274</wp:posOffset>
            </wp:positionH>
            <wp:positionV relativeFrom="paragraph">
              <wp:posOffset>53868</wp:posOffset>
            </wp:positionV>
            <wp:extent cx="2841625" cy="1814195"/>
            <wp:effectExtent l="0" t="0" r="0" b="0"/>
            <wp:wrapNone/>
            <wp:docPr id="760047650" name="Imagen 4" descr="Un par de mujeres sentada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47650" name="Imagen 4" descr="Un par de mujeres sentadas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7" b="37641"/>
                    <a:stretch/>
                  </pic:blipFill>
                  <pic:spPr bwMode="auto">
                    <a:xfrm>
                      <a:off x="0" y="0"/>
                      <a:ext cx="2843177" cy="181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4BC842B9" wp14:editId="324CD1DC">
            <wp:simplePos x="0" y="0"/>
            <wp:positionH relativeFrom="column">
              <wp:posOffset>21552</wp:posOffset>
            </wp:positionH>
            <wp:positionV relativeFrom="paragraph">
              <wp:posOffset>42851</wp:posOffset>
            </wp:positionV>
            <wp:extent cx="2985135" cy="1825908"/>
            <wp:effectExtent l="0" t="0" r="5715" b="3175"/>
            <wp:wrapNone/>
            <wp:docPr id="886836771" name="Imagen 3" descr="Una persona sentada frente a una mesa con un paste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36771" name="Imagen 3" descr="Una persona sentada frente a una mesa con un pastel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45"/>
                    <a:stretch/>
                  </pic:blipFill>
                  <pic:spPr bwMode="auto">
                    <a:xfrm>
                      <a:off x="0" y="0"/>
                      <a:ext cx="2985598" cy="18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6D89B" w14:textId="09ACF14E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0F0E13D" w14:textId="2A843821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A308C55" w14:textId="4B80774F" w:rsidR="004D26D3" w:rsidRDefault="004D26D3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2DA1BC6" w14:textId="6ADB356F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1FEB5EF" w14:textId="767AC2F6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008A3E9" w14:textId="1B0D421A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806A654" w14:textId="69303D65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AEF2D06" w14:textId="3DCA4005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44540DF" w14:textId="4288202F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323B755" w14:textId="7E26BF29" w:rsidR="00F12D36" w:rsidRDefault="006F0DA8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9A979C6" wp14:editId="51793756">
            <wp:simplePos x="0" y="0"/>
            <wp:positionH relativeFrom="column">
              <wp:posOffset>-33533</wp:posOffset>
            </wp:positionH>
            <wp:positionV relativeFrom="paragraph">
              <wp:posOffset>79138</wp:posOffset>
            </wp:positionV>
            <wp:extent cx="3040220" cy="2148205"/>
            <wp:effectExtent l="0" t="0" r="8255" b="4445"/>
            <wp:wrapNone/>
            <wp:docPr id="1013798594" name="Imagen 8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98594" name="Imagen 8" descr="Un 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0"/>
                    <a:stretch/>
                  </pic:blipFill>
                  <pic:spPr bwMode="auto">
                    <a:xfrm>
                      <a:off x="0" y="0"/>
                      <a:ext cx="304022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3CC92783" wp14:editId="6EEE928E">
            <wp:simplePos x="0" y="0"/>
            <wp:positionH relativeFrom="column">
              <wp:posOffset>3105785</wp:posOffset>
            </wp:positionH>
            <wp:positionV relativeFrom="paragraph">
              <wp:posOffset>41497</wp:posOffset>
            </wp:positionV>
            <wp:extent cx="2841625" cy="2148205"/>
            <wp:effectExtent l="0" t="0" r="0" b="4445"/>
            <wp:wrapNone/>
            <wp:docPr id="114982424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E79B7" w14:textId="7BA7014A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2BDB952" w14:textId="6E8C7A4D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C5A7D4D" w14:textId="672A4997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56860BB" w14:textId="4546997D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EF28FF9" w14:textId="5579D3E5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61E9308" w14:textId="00A419D0" w:rsidR="00F12D36" w:rsidRDefault="00F12D36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5147838" w14:textId="0AE0BBF0" w:rsidR="009F3293" w:rsidRDefault="009F3293" w:rsidP="009B2D8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5623667" w14:textId="455E40C0" w:rsidR="009B2D8E" w:rsidRDefault="009B2D8E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80702FD" w14:textId="036446FB" w:rsidR="00262BBE" w:rsidRDefault="00262BBE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3DA95AA" w14:textId="77777777" w:rsidR="006F0DA8" w:rsidRDefault="006F0DA8" w:rsidP="00CF2537">
      <w:pPr>
        <w:spacing w:after="0"/>
        <w:ind w:right="-518"/>
        <w:rPr>
          <w:noProof/>
          <w14:ligatures w14:val="standardContextual"/>
        </w:rPr>
      </w:pPr>
    </w:p>
    <w:p w14:paraId="0999F363" w14:textId="2A23C3B2" w:rsidR="00262BBE" w:rsidRDefault="00262BBE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CD78CE7" w14:textId="55522C56" w:rsidR="00262BBE" w:rsidRDefault="006F0DA8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465A2272" wp14:editId="213AFC52">
            <wp:simplePos x="0" y="0"/>
            <wp:positionH relativeFrom="column">
              <wp:posOffset>3105785</wp:posOffset>
            </wp:positionH>
            <wp:positionV relativeFrom="paragraph">
              <wp:posOffset>80645</wp:posOffset>
            </wp:positionV>
            <wp:extent cx="2752090" cy="1916430"/>
            <wp:effectExtent l="0" t="0" r="0" b="7620"/>
            <wp:wrapNone/>
            <wp:docPr id="1502171704" name="Imagen 6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71704" name="Imagen 6" descr="Un 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40"/>
                    <a:stretch/>
                  </pic:blipFill>
                  <pic:spPr bwMode="auto">
                    <a:xfrm>
                      <a:off x="0" y="0"/>
                      <a:ext cx="275209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1163C56F" wp14:editId="7726A954">
            <wp:simplePos x="0" y="0"/>
            <wp:positionH relativeFrom="column">
              <wp:posOffset>-33020</wp:posOffset>
            </wp:positionH>
            <wp:positionV relativeFrom="paragraph">
              <wp:posOffset>56293</wp:posOffset>
            </wp:positionV>
            <wp:extent cx="2985085" cy="1972019"/>
            <wp:effectExtent l="0" t="0" r="6350" b="0"/>
            <wp:wrapNone/>
            <wp:docPr id="1687013971" name="Imagen 5" descr="Grupo de personas posando delante de una pared verd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13971" name="Imagen 5" descr="Grupo de personas posando delante de una pared verd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85" cy="197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43DD8" w14:textId="4DAB0017" w:rsidR="00262BBE" w:rsidRDefault="00262BBE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9029EE7" w14:textId="2BAA3195" w:rsidR="00262BBE" w:rsidRDefault="00262BBE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A06F2BD" w14:textId="7391F3AA" w:rsidR="009F3293" w:rsidRDefault="009F3293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CED0C8C" w14:textId="21E73817" w:rsidR="009F3293" w:rsidRDefault="009F3293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D9A32A2" w14:textId="20593E97" w:rsidR="00262BBE" w:rsidRPr="009B2D8E" w:rsidRDefault="00262BBE" w:rsidP="00CF2537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sectPr w:rsidR="00262BBE" w:rsidRPr="009B2D8E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41181B" w14:textId="77777777" w:rsidR="000D0CCD" w:rsidRDefault="000D0CCD" w:rsidP="00B02AB6">
      <w:pPr>
        <w:spacing w:after="0" w:line="240" w:lineRule="auto"/>
      </w:pPr>
      <w:r>
        <w:separator/>
      </w:r>
    </w:p>
  </w:endnote>
  <w:endnote w:type="continuationSeparator" w:id="0">
    <w:p w14:paraId="471B11FF" w14:textId="77777777" w:rsidR="000D0CCD" w:rsidRDefault="000D0CCD" w:rsidP="00B02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944FF" w14:textId="56BBBBEF" w:rsidR="00B02AB6" w:rsidRDefault="00B02AB6" w:rsidP="00CF2537">
    <w:pPr>
      <w:spacing w:after="0"/>
      <w:ind w:right="-518"/>
      <w:rPr>
        <w:rFonts w:ascii="Arial" w:hAnsi="Arial" w:cs="Arial"/>
        <w:b/>
        <w:sz w:val="12"/>
        <w:szCs w:val="12"/>
      </w:rPr>
    </w:pPr>
  </w:p>
  <w:p w14:paraId="2E74E851" w14:textId="77777777" w:rsidR="009C0D38" w:rsidRPr="00B02AB6" w:rsidRDefault="009C0D38" w:rsidP="009C0D38">
    <w:pPr>
      <w:spacing w:after="0"/>
      <w:ind w:left="-284" w:right="-518"/>
      <w:rPr>
        <w:rFonts w:ascii="Arial" w:hAnsi="Arial" w:cs="Arial"/>
        <w:b/>
        <w:sz w:val="12"/>
        <w:szCs w:val="12"/>
      </w:rPr>
    </w:pPr>
    <w:r>
      <w:rPr>
        <w:rFonts w:ascii="Arial" w:hAnsi="Arial" w:cs="Arial"/>
        <w:b/>
        <w:sz w:val="12"/>
        <w:szCs w:val="12"/>
      </w:rPr>
      <w:t>C.C.P. PARA EXPEDIENTE</w:t>
    </w:r>
  </w:p>
  <w:p w14:paraId="2BC7E3A5" w14:textId="77777777" w:rsidR="009C0D38" w:rsidRPr="00B02AB6" w:rsidRDefault="009C0D38" w:rsidP="00B02AB6">
    <w:pPr>
      <w:spacing w:after="0"/>
      <w:ind w:left="-284" w:right="-518"/>
      <w:rPr>
        <w:rFonts w:ascii="Arial" w:hAnsi="Arial" w:cs="Arial"/>
        <w:b/>
        <w:sz w:val="12"/>
        <w:szCs w:val="12"/>
      </w:rPr>
    </w:pPr>
  </w:p>
  <w:p w14:paraId="7CA6B913" w14:textId="77777777" w:rsidR="00B02AB6" w:rsidRDefault="00B02A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C80084" w14:textId="77777777" w:rsidR="000D0CCD" w:rsidRDefault="000D0CCD" w:rsidP="00B02AB6">
      <w:pPr>
        <w:spacing w:after="0" w:line="240" w:lineRule="auto"/>
      </w:pPr>
      <w:r>
        <w:separator/>
      </w:r>
    </w:p>
  </w:footnote>
  <w:footnote w:type="continuationSeparator" w:id="0">
    <w:p w14:paraId="0AB47D44" w14:textId="77777777" w:rsidR="000D0CCD" w:rsidRDefault="000D0CCD" w:rsidP="00B02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9CCBF" w14:textId="40B2813E" w:rsidR="00CF1B16" w:rsidRDefault="00CF1B16" w:rsidP="00CF1B16">
    <w:pPr>
      <w:pStyle w:val="Textoindependiente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4821AD5" wp14:editId="1E4C4981">
          <wp:simplePos x="0" y="0"/>
          <wp:positionH relativeFrom="column">
            <wp:posOffset>24765</wp:posOffset>
          </wp:positionH>
          <wp:positionV relativeFrom="paragraph">
            <wp:posOffset>-1905</wp:posOffset>
          </wp:positionV>
          <wp:extent cx="542925" cy="597828"/>
          <wp:effectExtent l="0" t="0" r="0" b="0"/>
          <wp:wrapNone/>
          <wp:docPr id="567066944" name="Imagen 4" descr="Un dibujo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066944" name="Imagen 4" descr="Un dibujo de una persona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56" t="14114" r="14128" b="9023"/>
                  <a:stretch/>
                </pic:blipFill>
                <pic:spPr bwMode="auto">
                  <a:xfrm>
                    <a:off x="0" y="0"/>
                    <a:ext cx="542925" cy="597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FAC9175" wp14:editId="4A552D2A">
          <wp:extent cx="733425" cy="690282"/>
          <wp:effectExtent l="0" t="0" r="0" b="0"/>
          <wp:docPr id="1749961202" name="Imagen 3" descr="Huichapan Pueblo Mág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uichapan Pueblo Mági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691" cy="701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893"/>
    <w:rsid w:val="00011E85"/>
    <w:rsid w:val="00012759"/>
    <w:rsid w:val="00094EA7"/>
    <w:rsid w:val="000B1D23"/>
    <w:rsid w:val="000B398A"/>
    <w:rsid w:val="000C141C"/>
    <w:rsid w:val="000D0CCD"/>
    <w:rsid w:val="001114A8"/>
    <w:rsid w:val="00120373"/>
    <w:rsid w:val="00152F2B"/>
    <w:rsid w:val="00166ABD"/>
    <w:rsid w:val="00181A03"/>
    <w:rsid w:val="00185156"/>
    <w:rsid w:val="00187168"/>
    <w:rsid w:val="00191842"/>
    <w:rsid w:val="001E3AFC"/>
    <w:rsid w:val="001E5A9B"/>
    <w:rsid w:val="0022312F"/>
    <w:rsid w:val="00253C12"/>
    <w:rsid w:val="00260C44"/>
    <w:rsid w:val="00262BBE"/>
    <w:rsid w:val="002822C3"/>
    <w:rsid w:val="00292982"/>
    <w:rsid w:val="002D1D8B"/>
    <w:rsid w:val="002F2B64"/>
    <w:rsid w:val="003166F4"/>
    <w:rsid w:val="00317F3E"/>
    <w:rsid w:val="00330203"/>
    <w:rsid w:val="00337A57"/>
    <w:rsid w:val="00343181"/>
    <w:rsid w:val="0035028C"/>
    <w:rsid w:val="00350BA0"/>
    <w:rsid w:val="00364588"/>
    <w:rsid w:val="00377CA7"/>
    <w:rsid w:val="00380CB2"/>
    <w:rsid w:val="00387555"/>
    <w:rsid w:val="003F6587"/>
    <w:rsid w:val="00405FFF"/>
    <w:rsid w:val="00413E1B"/>
    <w:rsid w:val="00426E11"/>
    <w:rsid w:val="004321AF"/>
    <w:rsid w:val="0044384F"/>
    <w:rsid w:val="00445C6B"/>
    <w:rsid w:val="00474490"/>
    <w:rsid w:val="0049132B"/>
    <w:rsid w:val="004A209E"/>
    <w:rsid w:val="004A2AE5"/>
    <w:rsid w:val="004A68A1"/>
    <w:rsid w:val="004C7B94"/>
    <w:rsid w:val="004D26D3"/>
    <w:rsid w:val="004D3D10"/>
    <w:rsid w:val="004E212F"/>
    <w:rsid w:val="00501296"/>
    <w:rsid w:val="005046E3"/>
    <w:rsid w:val="00505F67"/>
    <w:rsid w:val="00526AD4"/>
    <w:rsid w:val="0053364E"/>
    <w:rsid w:val="00577C23"/>
    <w:rsid w:val="00591D6C"/>
    <w:rsid w:val="0059202E"/>
    <w:rsid w:val="00595F06"/>
    <w:rsid w:val="005975E3"/>
    <w:rsid w:val="005D4FE0"/>
    <w:rsid w:val="005D5371"/>
    <w:rsid w:val="005E4AAB"/>
    <w:rsid w:val="006144F6"/>
    <w:rsid w:val="00634EC9"/>
    <w:rsid w:val="00641893"/>
    <w:rsid w:val="00646358"/>
    <w:rsid w:val="00647560"/>
    <w:rsid w:val="0065441D"/>
    <w:rsid w:val="00654A03"/>
    <w:rsid w:val="006905F9"/>
    <w:rsid w:val="006C75CE"/>
    <w:rsid w:val="006D334F"/>
    <w:rsid w:val="006D4183"/>
    <w:rsid w:val="006F0DA8"/>
    <w:rsid w:val="007066A4"/>
    <w:rsid w:val="007156A0"/>
    <w:rsid w:val="007200F9"/>
    <w:rsid w:val="007544E6"/>
    <w:rsid w:val="007603FA"/>
    <w:rsid w:val="007629C3"/>
    <w:rsid w:val="007A0858"/>
    <w:rsid w:val="007B1790"/>
    <w:rsid w:val="007C4590"/>
    <w:rsid w:val="007E2F3C"/>
    <w:rsid w:val="0081394F"/>
    <w:rsid w:val="008239B1"/>
    <w:rsid w:val="00870E62"/>
    <w:rsid w:val="00891803"/>
    <w:rsid w:val="008A4ED4"/>
    <w:rsid w:val="008A6AFF"/>
    <w:rsid w:val="008B190A"/>
    <w:rsid w:val="008B26C5"/>
    <w:rsid w:val="008D3D16"/>
    <w:rsid w:val="008E3F49"/>
    <w:rsid w:val="008F7C39"/>
    <w:rsid w:val="00900DCF"/>
    <w:rsid w:val="009054D5"/>
    <w:rsid w:val="009264CE"/>
    <w:rsid w:val="00964C49"/>
    <w:rsid w:val="00977464"/>
    <w:rsid w:val="0097792C"/>
    <w:rsid w:val="00980A02"/>
    <w:rsid w:val="009918E7"/>
    <w:rsid w:val="00997502"/>
    <w:rsid w:val="009B2D8E"/>
    <w:rsid w:val="009C0715"/>
    <w:rsid w:val="009C0D38"/>
    <w:rsid w:val="009C61E4"/>
    <w:rsid w:val="009D743F"/>
    <w:rsid w:val="009F3293"/>
    <w:rsid w:val="00A04226"/>
    <w:rsid w:val="00A06996"/>
    <w:rsid w:val="00A40271"/>
    <w:rsid w:val="00A444DA"/>
    <w:rsid w:val="00A77827"/>
    <w:rsid w:val="00A85680"/>
    <w:rsid w:val="00A90E43"/>
    <w:rsid w:val="00AB74D8"/>
    <w:rsid w:val="00AC2C11"/>
    <w:rsid w:val="00AC6BC6"/>
    <w:rsid w:val="00AF7F25"/>
    <w:rsid w:val="00B02AB6"/>
    <w:rsid w:val="00B54CF9"/>
    <w:rsid w:val="00B65BE0"/>
    <w:rsid w:val="00B66057"/>
    <w:rsid w:val="00B955C6"/>
    <w:rsid w:val="00BB6200"/>
    <w:rsid w:val="00BC23DE"/>
    <w:rsid w:val="00BD4CEB"/>
    <w:rsid w:val="00BE3DBF"/>
    <w:rsid w:val="00C22E1D"/>
    <w:rsid w:val="00C42D94"/>
    <w:rsid w:val="00C51C7B"/>
    <w:rsid w:val="00C52466"/>
    <w:rsid w:val="00C65076"/>
    <w:rsid w:val="00C7376D"/>
    <w:rsid w:val="00C81691"/>
    <w:rsid w:val="00C846BA"/>
    <w:rsid w:val="00CD74E9"/>
    <w:rsid w:val="00CE4905"/>
    <w:rsid w:val="00CF1B16"/>
    <w:rsid w:val="00CF2537"/>
    <w:rsid w:val="00D07724"/>
    <w:rsid w:val="00D15D54"/>
    <w:rsid w:val="00D26CC8"/>
    <w:rsid w:val="00D459C6"/>
    <w:rsid w:val="00D54D88"/>
    <w:rsid w:val="00D65E10"/>
    <w:rsid w:val="00D65E84"/>
    <w:rsid w:val="00DA4A4F"/>
    <w:rsid w:val="00DA6504"/>
    <w:rsid w:val="00DC7B64"/>
    <w:rsid w:val="00DD2EB7"/>
    <w:rsid w:val="00DD35C3"/>
    <w:rsid w:val="00DE5E18"/>
    <w:rsid w:val="00E251C6"/>
    <w:rsid w:val="00E35D7C"/>
    <w:rsid w:val="00E776A0"/>
    <w:rsid w:val="00E84BD9"/>
    <w:rsid w:val="00E94F04"/>
    <w:rsid w:val="00EA7A7E"/>
    <w:rsid w:val="00EC3ADB"/>
    <w:rsid w:val="00F05A6E"/>
    <w:rsid w:val="00F07057"/>
    <w:rsid w:val="00F12D36"/>
    <w:rsid w:val="00F94ACD"/>
    <w:rsid w:val="00FA1937"/>
    <w:rsid w:val="00FB7B48"/>
    <w:rsid w:val="00FD47D9"/>
    <w:rsid w:val="00FD703F"/>
    <w:rsid w:val="00FF0786"/>
    <w:rsid w:val="00FF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BF2BD"/>
  <w15:chartTrackingRefBased/>
  <w15:docId w15:val="{76CB44CC-6487-4F78-8274-4DF5644D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89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41893"/>
    <w:pPr>
      <w:spacing w:after="0" w:line="240" w:lineRule="auto"/>
    </w:pPr>
    <w:rPr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B02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2AB6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02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2AB6"/>
    <w:rPr>
      <w:kern w:val="0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CF1B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F1B16"/>
    <w:rPr>
      <w:rFonts w:ascii="Arial" w:eastAsia="Arial" w:hAnsi="Arial" w:cs="Arial"/>
      <w:b/>
      <w:bCs/>
      <w:kern w:val="0"/>
      <w:sz w:val="20"/>
      <w:szCs w:val="20"/>
      <w:lang w:val="es-E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D3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50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3</cp:revision>
  <dcterms:created xsi:type="dcterms:W3CDTF">2024-07-16T14:34:00Z</dcterms:created>
  <dcterms:modified xsi:type="dcterms:W3CDTF">2024-07-16T14:36:00Z</dcterms:modified>
</cp:coreProperties>
</file>